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2E" w:rsidRDefault="00B41D9A" w:rsidP="00FC142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На «3» Вариант </w:t>
      </w:r>
      <w:r w:rsidR="00456EDE">
        <w:rPr>
          <w:rFonts w:eastAsia="Times New Roman" w:cs="Times New Roman"/>
          <w:b/>
          <w:bCs/>
          <w:color w:val="000000"/>
          <w:sz w:val="22"/>
          <w:lang w:eastAsia="ru-RU"/>
        </w:rPr>
        <w:t>6</w:t>
      </w:r>
    </w:p>
    <w:p w:rsidR="00456EDE" w:rsidRDefault="00E647D5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</w:t>
      </w:r>
      <w:r w:rsidR="00456EDE"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Най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те зна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 xml:space="preserve">ние 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вы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ния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362075" cy="180975"/>
            <wp:effectExtent l="19050" t="0" r="9525" b="0"/>
            <wp:docPr id="141" name="Рисунок 141" descr="http://reshuoge.ru/formula/80/8087d7fbc459be646e687c28589052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reshuoge.ru/formula/80/8087d7fbc459be646e687c2858905252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EDE" w:rsidRDefault="00E647D5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2</w:t>
      </w:r>
      <w:r w:rsidR="00456EDE"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Какое из сле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щих чисел за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клю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 xml:space="preserve">но </w:t>
      </w:r>
      <w:proofErr w:type="gramStart"/>
      <w:r w:rsidR="00456EDE" w:rsidRPr="00456EDE">
        <w:rPr>
          <w:rFonts w:eastAsia="Times New Roman" w:cs="Times New Roman"/>
          <w:color w:val="000000"/>
          <w:sz w:val="22"/>
          <w:lang w:eastAsia="ru-RU"/>
        </w:rPr>
        <w:t>между</w:t>
      </w:r>
      <w:proofErr w:type="gramEnd"/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 xml:space="preserve"> чис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ми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95250" cy="409575"/>
            <wp:effectExtent l="19050" t="0" r="0" b="0"/>
            <wp:docPr id="142" name="Рисунок 142" descr="http://reshuoge.ru/formula/6c/6cf63cd3b903f7ce100a3bfab57af04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://reshuoge.ru/formula/6c/6cf63cd3b903f7ce100a3bfab57af04f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EDE">
        <w:rPr>
          <w:rFonts w:eastAsia="Times New Roman" w:cs="Times New Roman"/>
          <w:color w:val="000000"/>
          <w:sz w:val="22"/>
          <w:lang w:eastAsia="ru-RU"/>
        </w:rPr>
        <w:t> и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76225" cy="400050"/>
            <wp:effectExtent l="19050" t="0" r="9525" b="0"/>
            <wp:docPr id="143" name="Рисунок 143" descr="http://reshuoge.ru/formula/31/313d07e953e1f65736bfb55e197ffbf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reshuoge.ru/formula/31/313d07e953e1f65736bfb55e197ffbf8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1) 2,7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2) 2,8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3) 2,9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4) 3</w:t>
      </w:r>
    </w:p>
    <w:p w:rsidR="00456EDE" w:rsidRPr="00456EDE" w:rsidRDefault="00E647D5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3.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4</w:t>
      </w:r>
      <w:r w:rsidR="00456EDE"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Най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те корни урав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ния </w:t>
      </w:r>
      <w:r w:rsidR="00456ED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247775" cy="238125"/>
            <wp:effectExtent l="19050" t="0" r="9525" b="0"/>
            <wp:docPr id="144" name="Рисунок 144" descr="http://reshuoge.ru/formula/d1/d153bc1efc59e5a3de0b8d8a3d3c2a5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reshuoge.ru/formula/d1/d153bc1efc59e5a3de0b8d8a3d3c2a53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t>Если кор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ней не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сколь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ко, за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пи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ши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их через точку с за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той в по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 воз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рас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ния.</w:t>
      </w:r>
    </w:p>
    <w:p w:rsidR="00456EDE" w:rsidRPr="00456EDE" w:rsidRDefault="00E647D5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4.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5</w:t>
      </w:r>
      <w:r w:rsidR="00456EDE"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На ри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ке изоб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ны гра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ки функ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ций вида </w:t>
      </w:r>
      <w:proofErr w:type="spellStart"/>
      <w:r w:rsidR="00456EDE"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t>y</w:t>
      </w:r>
      <w:proofErr w:type="spellEnd"/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= </w:t>
      </w:r>
      <w:r w:rsidR="00456EDE"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t>ax</w:t>
      </w:r>
      <w:r w:rsidR="00456EDE" w:rsidRPr="00456EDE">
        <w:rPr>
          <w:rFonts w:eastAsia="Times New Roman" w:cs="Times New Roman"/>
          <w:color w:val="000000"/>
          <w:sz w:val="22"/>
          <w:vertAlign w:val="superscript"/>
          <w:lang w:eastAsia="ru-RU"/>
        </w:rPr>
        <w:t>2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+ </w:t>
      </w:r>
      <w:proofErr w:type="spellStart"/>
      <w:r w:rsidR="00456EDE"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t>c</w:t>
      </w:r>
      <w:proofErr w:type="spellEnd"/>
      <w:r w:rsidR="00456EDE" w:rsidRPr="00456EDE">
        <w:rPr>
          <w:rFonts w:eastAsia="Times New Roman" w:cs="Times New Roman"/>
          <w:color w:val="000000"/>
          <w:sz w:val="22"/>
          <w:lang w:eastAsia="ru-RU"/>
        </w:rPr>
        <w:t>. Уста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те со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ствие между гра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ми и зна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ми ко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эф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ци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ен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тов </w:t>
      </w:r>
      <w:proofErr w:type="spellStart"/>
      <w:r w:rsidR="00456EDE"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t>a</w:t>
      </w:r>
      <w:proofErr w:type="spellEnd"/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и </w:t>
      </w:r>
      <w:proofErr w:type="spellStart"/>
      <w:r w:rsidR="00456EDE"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t>c</w:t>
      </w:r>
      <w:proofErr w:type="spellEnd"/>
      <w:r w:rsidR="00456EDE" w:rsidRPr="00456EDE">
        <w:rPr>
          <w:rFonts w:eastAsia="Times New Roman" w:cs="Times New Roman"/>
          <w:color w:val="000000"/>
          <w:sz w:val="22"/>
          <w:lang w:eastAsia="ru-RU"/>
        </w:rPr>
        <w:t>.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0" w:line="240" w:lineRule="auto"/>
        <w:ind w:firstLine="375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ГРА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КИ</w:t>
      </w:r>
    </w:p>
    <w:p w:rsidR="00456EDE" w:rsidRPr="00456EDE" w:rsidRDefault="00456EDE" w:rsidP="00456EDE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76"/>
        <w:gridCol w:w="1776"/>
        <w:gridCol w:w="1776"/>
        <w:gridCol w:w="1776"/>
      </w:tblGrid>
      <w:tr w:rsidR="00456EDE" w:rsidRPr="00456EDE" w:rsidTr="00456EDE"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А)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742950" cy="1038225"/>
                  <wp:effectExtent l="19050" t="0" r="0" b="0"/>
                  <wp:docPr id="145" name="Рисунок 145" descr="http://reshuoge.ru/docs/DE0E276E497AB3784C3FC4CC20248DC0/questions/GIA.MATH.REP.2012.12.01/xs3qvrsrc48A049877A7F8C3B43EBE84229070296_1_132196204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://reshuoge.ru/docs/DE0E276E497AB3784C3FC4CC20248DC0/questions/GIA.MATH.REP.2012.12.01/xs3qvrsrc48A049877A7F8C3B43EBE84229070296_1_132196204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Б)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895350" cy="1057275"/>
                  <wp:effectExtent l="0" t="0" r="0" b="0"/>
                  <wp:docPr id="146" name="Рисунок 146" descr="http://reshuoge.ru/docs/DE0E276E497AB3784C3FC4CC20248DC0/questions/GIA.MATH.REP.2012.12.01/xs3qvrsrc3E85AD0C244487B5485A22FD29B94393_1_132196197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://reshuoge.ru/docs/DE0E276E497AB3784C3FC4CC20248DC0/questions/GIA.MATH.REP.2012.12.01/xs3qvrsrc3E85AD0C244487B5485A22FD29B94393_1_132196197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В)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990600" cy="952500"/>
                  <wp:effectExtent l="19050" t="0" r="0" b="0"/>
                  <wp:docPr id="147" name="Рисунок 147" descr="http://reshuoge.ru/docs/DE0E276E497AB3784C3FC4CC20248DC0/questions/GIA.MATH.REP.2012.12.01/xs3qvrsrcBB307E310627AB544A64DCEEAA6541FD_1_13219618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reshuoge.ru/docs/DE0E276E497AB3784C3FC4CC20248DC0/questions/GIA.MATH.REP.2012.12.01/xs3qvrsrcBB307E310627AB544A64DCEEAA6541FD_1_13219618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Г)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790575" cy="1133475"/>
                  <wp:effectExtent l="19050" t="0" r="9525" b="0"/>
                  <wp:docPr id="148" name="Рисунок 148" descr="http://reshuoge.ru/docs/DE0E276E497AB3784C3FC4CC20248DC0/questions/GIA.MATH.REP.2012.12.01/xs3qvrsrc1C29E0D02DEABA814BE2B3FE2BC0867C_1_13219617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://reshuoge.ru/docs/DE0E276E497AB3784C3FC4CC20248DC0/questions/GIA.MATH.REP.2012.12.01/xs3qvrsrc1C29E0D02DEABA814BE2B3FE2BC0867C_1_13219617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0" w:line="240" w:lineRule="auto"/>
        <w:ind w:firstLine="375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ЗНАКИ КО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ЭФ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ЦИ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ЕН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ТОВ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82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73"/>
        <w:gridCol w:w="2059"/>
        <w:gridCol w:w="2059"/>
        <w:gridCol w:w="2059"/>
      </w:tblGrid>
      <w:tr w:rsidR="00456EDE" w:rsidRPr="00456EDE" w:rsidTr="00456EDE"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1) </w:t>
            </w:r>
            <w:proofErr w:type="spellStart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a</w:t>
            </w:r>
            <w:proofErr w:type="spellEnd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&gt; 0, </w:t>
            </w:r>
            <w:proofErr w:type="spellStart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c</w:t>
            </w:r>
            <w:proofErr w:type="spellEnd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&lt; 0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2) </w:t>
            </w:r>
            <w:proofErr w:type="spellStart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a</w:t>
            </w:r>
            <w:proofErr w:type="spellEnd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&lt; 0, </w:t>
            </w:r>
            <w:proofErr w:type="spellStart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c</w:t>
            </w:r>
            <w:proofErr w:type="spellEnd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&gt; 0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3) </w:t>
            </w:r>
            <w:proofErr w:type="spellStart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a</w:t>
            </w:r>
            <w:proofErr w:type="spellEnd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&gt; 0, </w:t>
            </w:r>
            <w:proofErr w:type="spellStart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c</w:t>
            </w:r>
            <w:proofErr w:type="spellEnd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&gt; 0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4) </w:t>
            </w:r>
            <w:proofErr w:type="spellStart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a</w:t>
            </w:r>
            <w:proofErr w:type="spellEnd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&lt; 0, </w:t>
            </w:r>
            <w:proofErr w:type="spellStart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c</w:t>
            </w:r>
            <w:proofErr w:type="spellEnd"/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&lt; 0</w:t>
            </w:r>
          </w:p>
        </w:tc>
      </w:tr>
    </w:tbl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24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За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пи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те в ответ цифры, рас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по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жив их в по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ряд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ке, со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ству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щем бук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</w:tblGrid>
      <w:tr w:rsidR="00456EDE" w:rsidRPr="00456EDE" w:rsidTr="00456ED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Г</w:t>
            </w:r>
          </w:p>
        </w:tc>
      </w:tr>
      <w:tr w:rsidR="00456EDE" w:rsidRPr="00456EDE" w:rsidTr="00456EDE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5. За</w:t>
      </w:r>
      <w:r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="00E647D5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6</w:t>
      </w:r>
      <w:r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Pr="00456EDE">
        <w:rPr>
          <w:rFonts w:eastAsia="Times New Roman" w:cs="Times New Roman"/>
          <w:color w:val="000000"/>
          <w:sz w:val="22"/>
          <w:lang w:eastAsia="ru-RU"/>
        </w:rPr>
        <w:t> Ариф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ская про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грес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сия за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на усло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я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ми: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76250" cy="152400"/>
            <wp:effectExtent l="19050" t="0" r="0" b="0"/>
            <wp:docPr id="149" name="Рисунок 149" descr="http://reshuoge.ru/formula/b8/b849b8babe34fe78601d127e362bbf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reshuoge.ru/formula/b8/b849b8babe34fe78601d127e362bbf3a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EDE">
        <w:rPr>
          <w:rFonts w:eastAsia="Times New Roman" w:cs="Times New Roman"/>
          <w:color w:val="000000"/>
          <w:sz w:val="22"/>
          <w:lang w:eastAsia="ru-RU"/>
        </w:rPr>
        <w:t>,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009650" cy="171450"/>
            <wp:effectExtent l="19050" t="0" r="0" b="0"/>
            <wp:docPr id="150" name="Рисунок 150" descr="http://reshuoge.ru/formula/8f/8fad44356873fee911c29a2ad661b0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reshuoge.ru/formula/8f/8fad44356873fee911c29a2ad661b052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EDE">
        <w:rPr>
          <w:rFonts w:eastAsia="Times New Roman" w:cs="Times New Roman"/>
          <w:color w:val="000000"/>
          <w:sz w:val="22"/>
          <w:lang w:eastAsia="ru-RU"/>
        </w:rPr>
        <w:t>. Какое из дан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ных чисел яв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ет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ся чле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ном этой про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грес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сии?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78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0"/>
        <w:gridCol w:w="1950"/>
        <w:gridCol w:w="1950"/>
        <w:gridCol w:w="1950"/>
      </w:tblGrid>
      <w:tr w:rsidR="00456EDE" w:rsidRPr="00456EDE" w:rsidTr="00456EDE"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1) 80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2) 56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3) 48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4) 32</w:t>
            </w:r>
          </w:p>
        </w:tc>
      </w:tr>
    </w:tbl>
    <w:p w:rsidR="00456EDE" w:rsidRPr="00456EDE" w:rsidRDefault="00E647D5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6.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8</w:t>
      </w:r>
      <w:r w:rsidR="00456EDE"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На каком ри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ке изоб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но мно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ство ре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ше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ний не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вен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ства</w:t>
      </w:r>
      <w:r w:rsidR="00456ED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104900" cy="152400"/>
            <wp:effectExtent l="19050" t="0" r="0" b="0"/>
            <wp:docPr id="151" name="Рисунок 151" descr="http://reshuoge.ru/formula/1b/1b10d2c4c8b5b212c2f033dca293c80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reshuoge.ru/formula/1b/1b10d2c4c8b5b212c2f033dca293c80b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724275" cy="1085850"/>
            <wp:effectExtent l="19050" t="0" r="9525" b="0"/>
            <wp:docPr id="152" name="Рисунок 152" descr="http://reshuoge.ru/get_file?id=6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reshuoge.ru/get_file?id=626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1) 1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2) 2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3) 3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4) 4</w:t>
      </w:r>
    </w:p>
    <w:p w:rsidR="00456EDE" w:rsidRPr="00456EDE" w:rsidRDefault="00E647D5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7.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9</w:t>
      </w:r>
      <w:r w:rsidR="00456EDE"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</w:t>
      </w:r>
      <w:r w:rsidR="00456ED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790700" cy="1066800"/>
            <wp:effectExtent l="19050" t="0" r="0" b="0"/>
            <wp:docPr id="153" name="Рисунок 153" descr="http://reshuoge.ru/get_file?id=4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reshuoge.ru/get_file?id=452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Диа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го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наль </w:t>
      </w:r>
      <w:r w:rsidR="00456EDE"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t>BD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па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рал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ма </w:t>
      </w:r>
      <w:proofErr w:type="spellStart"/>
      <w:proofErr w:type="gramStart"/>
      <w:r w:rsidR="00456EDE"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t>ABCD</w:t>
      </w:r>
      <w:proofErr w:type="gramEnd"/>
      <w:r w:rsidR="00456EDE" w:rsidRPr="00456EDE">
        <w:rPr>
          <w:rFonts w:eastAsia="Times New Roman" w:cs="Times New Roman"/>
          <w:color w:val="000000"/>
          <w:sz w:val="22"/>
          <w:lang w:eastAsia="ru-RU"/>
        </w:rPr>
        <w:t>об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зу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ет</w:t>
      </w:r>
      <w:proofErr w:type="spellEnd"/>
      <w:r w:rsidR="00456EDE" w:rsidRPr="00456EDE">
        <w:rPr>
          <w:rFonts w:eastAsia="Times New Roman" w:cs="Times New Roman"/>
          <w:color w:val="000000"/>
          <w:sz w:val="22"/>
          <w:lang w:eastAsia="ru-RU"/>
        </w:rPr>
        <w:t xml:space="preserve"> с его сто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ми углы, рав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ные 60° и 55°. Най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те мень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ший угол па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рал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ма.</w:t>
      </w: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Pr="00456EDE" w:rsidRDefault="00E647D5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8.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12</w:t>
      </w:r>
      <w:r w:rsidR="00456EDE"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</w:t>
      </w:r>
      <w:r w:rsidR="00456EDE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857250" cy="828675"/>
            <wp:effectExtent l="19050" t="0" r="0" b="0"/>
            <wp:docPr id="154" name="Рисунок 154" descr="http://reshuoge.ru/get_file?id=6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reshuoge.ru/get_file?id=643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Най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те тан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генс угла</w:t>
      </w:r>
      <w:r w:rsidR="00456EDE"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t> AOB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, в тре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ке, изоб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ражённом на ри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ке.</w:t>
      </w: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E647D5" w:rsidRDefault="00E647D5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Pr="00456EDE" w:rsidRDefault="00E647D5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 xml:space="preserve">9. </w:t>
      </w:r>
      <w:proofErr w:type="gramStart"/>
      <w:r>
        <w:rPr>
          <w:rFonts w:eastAsia="Times New Roman" w:cs="Times New Roman"/>
          <w:b/>
          <w:bCs/>
          <w:color w:val="000000"/>
          <w:sz w:val="22"/>
          <w:lang w:eastAsia="ru-RU"/>
        </w:rPr>
        <w:t>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</w:t>
      </w:r>
      <w:proofErr w:type="gramEnd"/>
      <w:r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 13 </w:t>
      </w:r>
      <w:r w:rsidR="00456EDE"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</w:t>
      </w:r>
      <w:proofErr w:type="gramStart"/>
      <w:r w:rsidR="00456EDE" w:rsidRPr="00456EDE">
        <w:rPr>
          <w:rFonts w:eastAsia="Times New Roman" w:cs="Times New Roman"/>
          <w:color w:val="000000"/>
          <w:sz w:val="22"/>
          <w:lang w:eastAsia="ru-RU"/>
        </w:rPr>
        <w:t>Какие</w:t>
      </w:r>
      <w:proofErr w:type="gramEnd"/>
      <w:r w:rsidR="00456EDE" w:rsidRPr="00456EDE">
        <w:rPr>
          <w:rFonts w:eastAsia="Times New Roman" w:cs="Times New Roman"/>
          <w:color w:val="000000"/>
          <w:sz w:val="22"/>
          <w:lang w:eastAsia="ru-RU"/>
        </w:rPr>
        <w:t xml:space="preserve"> из сле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щих утвер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ний верны?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1) Если при пе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нии двух пря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мых тре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тьей пря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мой внут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ние на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крест ле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жа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щие углы со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став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ют в сумме 90°, то эти две пря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мые па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рал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лель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ны.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2) Если угол равен 60°, то смеж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ный с ним равен 120°.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3) Если при пе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нии двух пря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мых тре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тьей пря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мой внут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ние од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сто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рон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ние углы равны 70° и 110°, то эти две пря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мые па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рал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лель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ны.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4) Через любые три точки про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хо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дит не более одной пря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мой.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t>Если утвер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жде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ний не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сколь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ко, за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пи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ши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их через точку с за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той в по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 воз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рас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</w:t>
      </w:r>
      <w:r w:rsidRPr="00456EDE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ния.</w:t>
      </w:r>
    </w:p>
    <w:p w:rsidR="00456EDE" w:rsidRPr="00456EDE" w:rsidRDefault="00E647D5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10.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14</w:t>
      </w:r>
      <w:r w:rsidR="00456EDE"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В таб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це при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ве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ны раз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ры штра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фов за пре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вы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ше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ние мак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маль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ной раз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решённой ско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сти, за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фик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ван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ное с по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щью средств ав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ма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ской фик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ции, уста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нов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лен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ных на тер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рии Рос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сии с 1 сен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тяб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ря 2013 года.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63"/>
        <w:gridCol w:w="780"/>
        <w:gridCol w:w="780"/>
        <w:gridCol w:w="780"/>
        <w:gridCol w:w="1095"/>
      </w:tblGrid>
      <w:tr w:rsidR="00456EDE" w:rsidRPr="00456EDE" w:rsidTr="00456E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Пре</w:t>
            </w:r>
            <w:r w:rsidRPr="00456ED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вы</w:t>
            </w:r>
            <w:r w:rsidRPr="00456ED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ше</w:t>
            </w:r>
            <w:r w:rsidRPr="00456ED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ние ско</w:t>
            </w:r>
            <w:r w:rsidRPr="00456ED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ро</w:t>
            </w:r>
            <w:r w:rsidRPr="00456ED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 xml:space="preserve">сти, </w:t>
            </w:r>
            <w:proofErr w:type="gramStart"/>
            <w:r w:rsidRPr="00456ED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км</w:t>
            </w:r>
            <w:proofErr w:type="gramEnd"/>
            <w:r w:rsidRPr="00456ED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/ч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21—40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41—60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61—80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81 и более</w:t>
            </w:r>
          </w:p>
        </w:tc>
      </w:tr>
      <w:tr w:rsidR="00456EDE" w:rsidRPr="00456EDE" w:rsidTr="00456E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Раз</w:t>
            </w:r>
            <w:r w:rsidRPr="00456ED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мер штра</w:t>
            </w:r>
            <w:r w:rsidRPr="00456ED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фа,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6EDE" w:rsidRPr="00456EDE" w:rsidRDefault="00456EDE" w:rsidP="00456EDE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56EDE">
              <w:rPr>
                <w:rFonts w:eastAsia="Times New Roman" w:cs="Times New Roman"/>
                <w:color w:val="000000"/>
                <w:sz w:val="22"/>
                <w:lang w:eastAsia="ru-RU"/>
              </w:rPr>
              <w:t>5000</w:t>
            </w:r>
          </w:p>
        </w:tc>
      </w:tr>
    </w:tbl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Какой штраф дол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жен за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пла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тить вла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лец ав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би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ля, за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фик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ван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ная ско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рость ко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го со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ста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ла 156 км/ч на участ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ке до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ги с мак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маль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ной раз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решённой ско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стью 100 км/ч?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1) 500 руб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лей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2) 1000 руб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лей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3) 2000 руб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лей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4) 5000 руб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лей</w:t>
      </w: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11. За</w:t>
      </w:r>
      <w:r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15 .</w:t>
      </w:r>
      <w:r w:rsidRPr="00456EDE">
        <w:rPr>
          <w:rFonts w:eastAsia="Times New Roman" w:cs="Times New Roman"/>
          <w:color w:val="000000"/>
          <w:sz w:val="22"/>
          <w:lang w:eastAsia="ru-RU"/>
        </w:rPr>
        <w:t> На ри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ке изоб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ражён гра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фик из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ния ат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сфер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го дав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ния в го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 xml:space="preserve">де </w:t>
      </w:r>
      <w:proofErr w:type="spellStart"/>
      <w:r w:rsidRPr="00456EDE">
        <w:rPr>
          <w:rFonts w:eastAsia="Times New Roman" w:cs="Times New Roman"/>
          <w:color w:val="000000"/>
          <w:sz w:val="22"/>
          <w:lang w:eastAsia="ru-RU"/>
        </w:rPr>
        <w:t>Энске</w:t>
      </w:r>
      <w:proofErr w:type="spellEnd"/>
      <w:r w:rsidRPr="00456EDE">
        <w:rPr>
          <w:rFonts w:eastAsia="Times New Roman" w:cs="Times New Roman"/>
          <w:color w:val="000000"/>
          <w:sz w:val="22"/>
          <w:lang w:eastAsia="ru-RU"/>
        </w:rPr>
        <w:t xml:space="preserve"> за три дня. По го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зон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ли ука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ны дни не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ли и время, по вер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ли — зна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ния ат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сфер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го дав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ния в мил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мет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рах ртут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го стол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ба. Ука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те зна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ние ат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сфер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го дав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ния во втор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ник в 18 часов.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191000" cy="2400300"/>
            <wp:effectExtent l="19050" t="0" r="0" b="0"/>
            <wp:docPr id="155" name="Рисунок 155" descr="http://reshuoge.ru/get_file?id=4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reshuoge.ru/get_file?id=426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456EDE" w:rsidRPr="00456EDE" w:rsidRDefault="00E647D5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18</w:t>
      </w:r>
      <w:r w:rsidR="00456EDE" w:rsidRPr="00456EDE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t> Сред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ний рост иг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ков в бас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кет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бол в школь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ной муж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ской сбор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ной со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став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ет 175 см. Рост Ки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рил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ла из этой сбор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ной со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став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ет 175 см. Какое из сле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щих утвер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="00456EDE" w:rsidRPr="00456EDE">
        <w:rPr>
          <w:rFonts w:eastAsia="Times New Roman" w:cs="Times New Roman"/>
          <w:color w:val="000000"/>
          <w:sz w:val="22"/>
          <w:lang w:eastAsia="ru-RU"/>
        </w:rPr>
        <w:softHyphen/>
        <w:t>ний верно?</w:t>
      </w:r>
    </w:p>
    <w:p w:rsidR="00456EDE" w:rsidRPr="00456EDE" w:rsidRDefault="00456EDE" w:rsidP="00456EDE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1) Обя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но найдётся игрок, по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мо Ки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рил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ла, ро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стом 175 см.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2) Ки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рилл — самый низ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кий в сбор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ной ко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ман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де по бас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кет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бо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лу.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3) Обя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но найдётся игрок ро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стом менее 175 см.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4) Обя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но найдётся игрок, по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мо Ки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рил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ла, ро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стом не менее 175 см.</w:t>
      </w:r>
    </w:p>
    <w:p w:rsidR="00456EDE" w:rsidRPr="00456EDE" w:rsidRDefault="00456EDE" w:rsidP="00456EDE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456EDE">
        <w:rPr>
          <w:rFonts w:eastAsia="Times New Roman" w:cs="Times New Roman"/>
          <w:color w:val="000000"/>
          <w:sz w:val="22"/>
          <w:lang w:eastAsia="ru-RU"/>
        </w:rPr>
        <w:t>В от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ве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те за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пи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те номер вы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бран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го утвер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Pr="00456EDE">
        <w:rPr>
          <w:rFonts w:eastAsia="Times New Roman" w:cs="Times New Roman"/>
          <w:color w:val="000000"/>
          <w:sz w:val="22"/>
          <w:lang w:eastAsia="ru-RU"/>
        </w:rPr>
        <w:softHyphen/>
        <w:t>ния.</w:t>
      </w:r>
    </w:p>
    <w:p w:rsidR="00456EDE" w:rsidRDefault="00456EDE" w:rsidP="00FC142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sectPr w:rsidR="00456EDE" w:rsidSect="00456EDE">
      <w:pgSz w:w="16838" w:h="11906" w:orient="landscape"/>
      <w:pgMar w:top="284" w:right="395" w:bottom="284" w:left="426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142E"/>
    <w:rsid w:val="00074AB5"/>
    <w:rsid w:val="00091716"/>
    <w:rsid w:val="00456EDE"/>
    <w:rsid w:val="00AE7828"/>
    <w:rsid w:val="00B41D9A"/>
    <w:rsid w:val="00D04C65"/>
    <w:rsid w:val="00E57F8F"/>
    <w:rsid w:val="00E647D5"/>
    <w:rsid w:val="00FC142E"/>
    <w:rsid w:val="00FC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142E"/>
  </w:style>
  <w:style w:type="paragraph" w:customStyle="1" w:styleId="leftmargin">
    <w:name w:val="left_margin"/>
    <w:basedOn w:val="a"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2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8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7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597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74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163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9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5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4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2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753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59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2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815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20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9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785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3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3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19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75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4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653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22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7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573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51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79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6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1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489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4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8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3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15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007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8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59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380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8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85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6222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241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37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5479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5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22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920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33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3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327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0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7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024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7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50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879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734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72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3363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13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18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764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4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084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59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041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5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8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4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612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26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86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795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7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79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30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17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51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031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74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09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951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5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07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4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87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278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0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2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1705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3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9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721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6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86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366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2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50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3642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90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5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27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03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7267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71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818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41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6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189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04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3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4234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38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44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369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38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262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0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90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81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21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11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0587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5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868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7198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57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3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0482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32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94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9903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73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93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2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24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5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78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8213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39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332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57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18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3606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5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991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4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10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210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72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285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4842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9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95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8919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87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8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5557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8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01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923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333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566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5781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209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506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921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255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7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gif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gif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4</cp:revision>
  <cp:lastPrinted>2016-03-23T13:03:00Z</cp:lastPrinted>
  <dcterms:created xsi:type="dcterms:W3CDTF">2016-03-23T13:06:00Z</dcterms:created>
  <dcterms:modified xsi:type="dcterms:W3CDTF">2016-12-02T09:44:00Z</dcterms:modified>
</cp:coreProperties>
</file>